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6D" w:rsidRDefault="0012406D">
      <w:r>
        <w:t xml:space="preserve">                 Reakce na článek o </w:t>
      </w:r>
      <w:proofErr w:type="spellStart"/>
      <w:r>
        <w:t>Křivolíku</w:t>
      </w:r>
      <w:proofErr w:type="spellEnd"/>
    </w:p>
    <w:p w:rsidR="0012406D" w:rsidRDefault="0012406D"/>
    <w:p w:rsidR="0012406D" w:rsidRDefault="0012406D">
      <w:r>
        <w:t>Po přečtení vašeho článku musím bohužel reagovat.</w:t>
      </w:r>
    </w:p>
    <w:p w:rsidR="003259D5" w:rsidRDefault="0012406D">
      <w:r>
        <w:t xml:space="preserve">V tomto </w:t>
      </w:r>
      <w:r w:rsidR="00180370">
        <w:t>článku od J</w:t>
      </w:r>
      <w:r>
        <w:t>.</w:t>
      </w:r>
      <w:r w:rsidR="00DC74B2">
        <w:t xml:space="preserve"> </w:t>
      </w:r>
      <w:r>
        <w:t>Popa a vás jsou až úsměvné nepravdy,</w:t>
      </w:r>
      <w:r w:rsidR="00DC74B2">
        <w:t xml:space="preserve"> </w:t>
      </w:r>
      <w:r>
        <w:t>které jsou ale od vás účelově napsané tak,</w:t>
      </w:r>
      <w:r w:rsidR="00DC74B2">
        <w:t xml:space="preserve"> aby</w:t>
      </w:r>
      <w:r>
        <w:t>ste popudil co nejvíce lidí proti podnikatelům v </w:t>
      </w:r>
      <w:r w:rsidR="00180370">
        <w:t>Č</w:t>
      </w:r>
      <w:r>
        <w:t>eské Třebové.</w:t>
      </w:r>
      <w:r w:rsidR="00DC74B2">
        <w:t xml:space="preserve"> </w:t>
      </w:r>
      <w:r>
        <w:t>Pokud něco takového napíše a podepíše slušný a solidní člověk,</w:t>
      </w:r>
      <w:r w:rsidR="00DC74B2">
        <w:t xml:space="preserve"> </w:t>
      </w:r>
      <w:r>
        <w:t>měl by mít tyto informace ověřené.</w:t>
      </w:r>
      <w:r w:rsidR="00DC74B2">
        <w:t xml:space="preserve"> </w:t>
      </w:r>
      <w:r>
        <w:t>Ve svém článku mezi řádky píšete</w:t>
      </w:r>
      <w:r w:rsidR="00E924E1">
        <w:t>,</w:t>
      </w:r>
      <w:r w:rsidR="00DC74B2">
        <w:t xml:space="preserve"> že </w:t>
      </w:r>
      <w:r w:rsidR="00E924E1">
        <w:t>vlastně KORADO se nemělo na okraji města nikdy postavit,</w:t>
      </w:r>
      <w:r w:rsidR="00DC74B2">
        <w:t xml:space="preserve"> </w:t>
      </w:r>
      <w:r w:rsidR="00E924E1">
        <w:t>že LDM tím</w:t>
      </w:r>
      <w:r w:rsidR="00180370">
        <w:t>,</w:t>
      </w:r>
      <w:r w:rsidR="00E924E1">
        <w:t xml:space="preserve"> že zakoupilo,</w:t>
      </w:r>
      <w:r w:rsidR="00DC74B2">
        <w:t xml:space="preserve"> </w:t>
      </w:r>
      <w:r w:rsidR="00E924E1">
        <w:t>opravilo a zachránilo areál Sigmy na okraji města, provedlo občanům a vám velkou křivdu.</w:t>
      </w:r>
      <w:r w:rsidR="00DC74B2">
        <w:t xml:space="preserve"> </w:t>
      </w:r>
      <w:r w:rsidR="001F18DF">
        <w:t xml:space="preserve">To, že zaměstnali mnoho občanů města, jste asi ještě nezjistil. </w:t>
      </w:r>
      <w:bookmarkStart w:id="0" w:name="_GoBack"/>
      <w:bookmarkEnd w:id="0"/>
      <w:r w:rsidR="00E924E1">
        <w:t>Ale co mne nejvíce šokovalo je váš názor,</w:t>
      </w:r>
      <w:r w:rsidR="00DC74B2">
        <w:t xml:space="preserve"> </w:t>
      </w:r>
      <w:r w:rsidR="00E924E1">
        <w:t>že stavět průmyslový areál za městem kde není žádná výstavba je vlastně špatné.</w:t>
      </w:r>
      <w:r w:rsidR="00DC74B2">
        <w:t xml:space="preserve"> </w:t>
      </w:r>
      <w:r w:rsidR="00E924E1">
        <w:t>Dle vašeho názoru je nejlepší postavit areál v centru měst</w:t>
      </w:r>
      <w:r w:rsidR="00180370">
        <w:t>a,</w:t>
      </w:r>
      <w:r w:rsidR="00DC74B2">
        <w:t xml:space="preserve"> </w:t>
      </w:r>
      <w:r w:rsidR="003259D5">
        <w:t>pokud možno u sídliště</w:t>
      </w:r>
      <w:r w:rsidR="00180370">
        <w:t>,</w:t>
      </w:r>
      <w:r w:rsidR="003259D5">
        <w:t xml:space="preserve"> protože lidi na s</w:t>
      </w:r>
      <w:r w:rsidR="00DC74B2">
        <w:t>ídlišti jsou na hluk již zvyklí</w:t>
      </w:r>
      <w:r w:rsidR="00180370">
        <w:t>,</w:t>
      </w:r>
      <w:r w:rsidR="00DC74B2">
        <w:t xml:space="preserve"> </w:t>
      </w:r>
      <w:r w:rsidR="003259D5">
        <w:t xml:space="preserve">citace vašeho článku-průmyslové využití </w:t>
      </w:r>
      <w:proofErr w:type="spellStart"/>
      <w:r w:rsidR="003259D5">
        <w:t>Primony</w:t>
      </w:r>
      <w:proofErr w:type="spellEnd"/>
      <w:r w:rsidR="00DC74B2">
        <w:t xml:space="preserve"> </w:t>
      </w:r>
      <w:r w:rsidR="003259D5">
        <w:t>by jistě nikomu nevadilo,</w:t>
      </w:r>
      <w:r w:rsidR="00DC74B2">
        <w:t xml:space="preserve"> </w:t>
      </w:r>
      <w:r w:rsidR="003259D5">
        <w:t>výroba</w:t>
      </w:r>
      <w:r w:rsidR="00180370">
        <w:t xml:space="preserve"> </w:t>
      </w:r>
      <w:r w:rsidR="003259D5">
        <w:t>zde přece byla již 150 let.</w:t>
      </w:r>
      <w:r w:rsidR="00DC74B2">
        <w:t xml:space="preserve"> </w:t>
      </w:r>
      <w:r w:rsidR="003259D5">
        <w:t>To si skuteč</w:t>
      </w:r>
      <w:r w:rsidR="00DC74B2">
        <w:t xml:space="preserve">ně dovolujete mluvit za všechny </w:t>
      </w:r>
      <w:r w:rsidR="003259D5">
        <w:t xml:space="preserve">občany sídliště </w:t>
      </w:r>
      <w:proofErr w:type="spellStart"/>
      <w:r w:rsidR="003259D5">
        <w:t>Primona</w:t>
      </w:r>
      <w:proofErr w:type="spellEnd"/>
      <w:r w:rsidR="003259D5">
        <w:t xml:space="preserve"> a okolí v takto závažné věci?</w:t>
      </w:r>
    </w:p>
    <w:p w:rsidR="003C1862" w:rsidRDefault="003259D5">
      <w:r>
        <w:t>Vím</w:t>
      </w:r>
      <w:r w:rsidR="00DC74B2">
        <w:t>,</w:t>
      </w:r>
      <w:r>
        <w:t xml:space="preserve"> že jste starší člověk, tak jako i já</w:t>
      </w:r>
      <w:r w:rsidR="003C1862">
        <w:t>,</w:t>
      </w:r>
      <w:r w:rsidR="00DC74B2">
        <w:t xml:space="preserve"> </w:t>
      </w:r>
      <w:r w:rsidR="003C1862">
        <w:t xml:space="preserve">ale asi jste zaspal dobu. Již nejsme před </w:t>
      </w:r>
      <w:proofErr w:type="gramStart"/>
      <w:r w:rsidR="003C1862">
        <w:t>r.1989</w:t>
      </w:r>
      <w:proofErr w:type="gramEnd"/>
      <w:r w:rsidR="00DC74B2">
        <w:t>,</w:t>
      </w:r>
      <w:r w:rsidR="003C1862">
        <w:t xml:space="preserve"> jak vy píšete za komunismu.</w:t>
      </w:r>
      <w:r w:rsidR="00DC74B2">
        <w:t xml:space="preserve"> </w:t>
      </w:r>
      <w:r w:rsidR="003C1862">
        <w:t>To jak p</w:t>
      </w:r>
      <w:r w:rsidR="00180370">
        <w:t xml:space="preserve">íšete o další ráně centru města </w:t>
      </w:r>
      <w:r w:rsidR="003C1862">
        <w:t>tím</w:t>
      </w:r>
      <w:r w:rsidR="00180370">
        <w:t>,</w:t>
      </w:r>
      <w:r w:rsidR="003C1862">
        <w:t xml:space="preserve"> že se zřídí areál služeb v oblasti </w:t>
      </w:r>
      <w:proofErr w:type="spellStart"/>
      <w:r w:rsidR="003C1862">
        <w:t>Primony</w:t>
      </w:r>
      <w:proofErr w:type="spellEnd"/>
      <w:r w:rsidR="00180370">
        <w:t>,</w:t>
      </w:r>
      <w:r w:rsidR="003C1862">
        <w:t xml:space="preserve"> myslíte jen na sebe nebo na všec</w:t>
      </w:r>
      <w:r w:rsidR="00DC74B2">
        <w:t xml:space="preserve">hny občany města včetně </w:t>
      </w:r>
      <w:proofErr w:type="spellStart"/>
      <w:r w:rsidR="00DC74B2">
        <w:t>Parníka</w:t>
      </w:r>
      <w:proofErr w:type="spellEnd"/>
      <w:r w:rsidR="00DC74B2">
        <w:t>? Měl by</w:t>
      </w:r>
      <w:r w:rsidR="003C1862">
        <w:t xml:space="preserve">ste se místo procházení centrem města projít také Parníkem, aby vám </w:t>
      </w:r>
      <w:proofErr w:type="gramStart"/>
      <w:r w:rsidR="003C1862">
        <w:t>došlo</w:t>
      </w:r>
      <w:proofErr w:type="gramEnd"/>
      <w:r w:rsidR="003C1862">
        <w:t xml:space="preserve"> kolik spoluobčanů zde </w:t>
      </w:r>
      <w:proofErr w:type="gramStart"/>
      <w:r w:rsidR="003C1862">
        <w:t>žije</w:t>
      </w:r>
      <w:proofErr w:type="gramEnd"/>
      <w:r w:rsidR="003C1862">
        <w:t xml:space="preserve"> a kolik by jich potěšilo</w:t>
      </w:r>
      <w:r w:rsidR="00DC74B2">
        <w:t xml:space="preserve"> </w:t>
      </w:r>
      <w:r w:rsidR="003C1862">
        <w:t xml:space="preserve">zřízení </w:t>
      </w:r>
      <w:r w:rsidR="00F43C6D">
        <w:t>areálu služeb,</w:t>
      </w:r>
      <w:r w:rsidR="00DC74B2">
        <w:t xml:space="preserve"> </w:t>
      </w:r>
      <w:r w:rsidR="00F43C6D">
        <w:t>a že v případě konk</w:t>
      </w:r>
      <w:r w:rsidR="00DC74B2">
        <w:t xml:space="preserve">urence služby občanům zkvalitní, </w:t>
      </w:r>
      <w:r w:rsidR="00F43C6D">
        <w:t>to již snad ví každý.</w:t>
      </w:r>
    </w:p>
    <w:p w:rsidR="0012406D" w:rsidRDefault="00F43C6D">
      <w:r>
        <w:t>Ale dle vašeho názoru jsou vlastně jen na severním příjezdu do města,</w:t>
      </w:r>
      <w:r w:rsidR="00DC74B2">
        <w:t xml:space="preserve"> </w:t>
      </w:r>
      <w:r>
        <w:t>tak co by mohli chtít.</w:t>
      </w:r>
    </w:p>
    <w:p w:rsidR="006D0CBC" w:rsidRDefault="00F43C6D">
      <w:proofErr w:type="gramStart"/>
      <w:r>
        <w:t>Kdyby jste místo</w:t>
      </w:r>
      <w:proofErr w:type="gramEnd"/>
      <w:r>
        <w:t xml:space="preserve"> ps</w:t>
      </w:r>
      <w:r w:rsidR="00DC74B2">
        <w:t>aní nepravdivých článků raději z</w:t>
      </w:r>
      <w:r>
        <w:t>kusil zaměstnat prací občany města,</w:t>
      </w:r>
      <w:r w:rsidR="00DC74B2">
        <w:t xml:space="preserve"> </w:t>
      </w:r>
      <w:r>
        <w:t>tak b</w:t>
      </w:r>
      <w:r w:rsidR="00DC74B2">
        <w:t>y</w:t>
      </w:r>
      <w:r>
        <w:t>ste pro město a spoluobčany něco vykonal</w:t>
      </w:r>
      <w:r w:rsidR="00DC74B2">
        <w:t>. Ale na to vy nej</w:t>
      </w:r>
      <w:r>
        <w:t xml:space="preserve">ste schopen najít v sobě </w:t>
      </w:r>
      <w:r w:rsidR="00DC74B2">
        <w:t xml:space="preserve">kus poctivé zodpovědnosti. </w:t>
      </w:r>
      <w:r>
        <w:t>V</w:t>
      </w:r>
      <w:r w:rsidR="006D0CBC">
        <w:t> </w:t>
      </w:r>
      <w:r>
        <w:t>případě</w:t>
      </w:r>
      <w:r w:rsidR="006D0CBC">
        <w:t>,</w:t>
      </w:r>
      <w:r w:rsidR="00DC74B2">
        <w:t xml:space="preserve"> </w:t>
      </w:r>
      <w:r w:rsidR="006D0CBC">
        <w:t>jak píšete,</w:t>
      </w:r>
      <w:r w:rsidR="00DC74B2">
        <w:t xml:space="preserve"> </w:t>
      </w:r>
      <w:r w:rsidR="006D0CBC">
        <w:t>že odkup těchto areálů nebyl finančně náročný,</w:t>
      </w:r>
      <w:r w:rsidR="00DC74B2">
        <w:t xml:space="preserve"> proč jste to nez</w:t>
      </w:r>
      <w:r w:rsidR="006D0CBC">
        <w:t>kusil vy?</w:t>
      </w:r>
      <w:r w:rsidR="00DC74B2">
        <w:t xml:space="preserve"> Ale vy raděj</w:t>
      </w:r>
      <w:r w:rsidR="006D0CBC">
        <w:t>i nechcete nést celý život za nic zodpovědnost a raději šaháte po finančních dotacích než po práci.</w:t>
      </w:r>
      <w:r w:rsidR="00DC74B2">
        <w:t xml:space="preserve"> Mohl by</w:t>
      </w:r>
      <w:r w:rsidR="006D0CBC">
        <w:t>ste zveřejnit</w:t>
      </w:r>
      <w:r w:rsidR="00DC74B2">
        <w:t>,</w:t>
      </w:r>
      <w:r w:rsidR="006D0CBC">
        <w:t xml:space="preserve"> kolik peněz na dotacích jste za dobu vydávání zpravodaje dostal?</w:t>
      </w:r>
    </w:p>
    <w:p w:rsidR="006D0CBC" w:rsidRDefault="006D0CBC">
      <w:r>
        <w:t>To by možná občany zajímalo víc než polopravdivé a neprověřené články.</w:t>
      </w:r>
      <w:r w:rsidR="00DC74B2">
        <w:t xml:space="preserve"> Měl by</w:t>
      </w:r>
      <w:r>
        <w:t>ste se přestat inspirovat Bleskem,</w:t>
      </w:r>
      <w:r w:rsidR="00DC74B2">
        <w:t xml:space="preserve"> </w:t>
      </w:r>
      <w:r>
        <w:t>a za dotační peníze občanů města psát poctivě jestli to je ještě ve vašich silách.</w:t>
      </w:r>
    </w:p>
    <w:p w:rsidR="00DC74B2" w:rsidRDefault="00DC74B2"/>
    <w:p w:rsidR="00180370" w:rsidRDefault="00180370">
      <w:r>
        <w:t>S přáním hezkého dne všem čtenářům zpravodaje.                               Josef Škrkoň</w:t>
      </w:r>
    </w:p>
    <w:sectPr w:rsidR="0018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D"/>
    <w:rsid w:val="0012406D"/>
    <w:rsid w:val="00180370"/>
    <w:rsid w:val="001F18DF"/>
    <w:rsid w:val="003259D5"/>
    <w:rsid w:val="003C1862"/>
    <w:rsid w:val="00413BFE"/>
    <w:rsid w:val="00671A38"/>
    <w:rsid w:val="006D0CBC"/>
    <w:rsid w:val="00DC74B2"/>
    <w:rsid w:val="00E924E1"/>
    <w:rsid w:val="00F4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D34F6-59DA-43A0-9AE5-F9C9D850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Skrkon</dc:creator>
  <cp:keywords/>
  <dc:description/>
  <cp:lastModifiedBy>Skrkon</cp:lastModifiedBy>
  <cp:revision>2</cp:revision>
  <dcterms:created xsi:type="dcterms:W3CDTF">2016-09-01T07:58:00Z</dcterms:created>
  <dcterms:modified xsi:type="dcterms:W3CDTF">2016-09-01T09:34:00Z</dcterms:modified>
</cp:coreProperties>
</file>